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pPr w:leftFromText="141" w:rightFromText="141" w:vertAnchor="page" w:horzAnchor="margin" w:tblpXSpec="center" w:tblpY="2605"/>
        <w:tblW w:w="8500" w:type="dxa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835"/>
      </w:tblGrid>
      <w:tr w:rsidR="00AC6994" w:rsidTr="00AC6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C6994" w:rsidRPr="00B61C40" w:rsidRDefault="00AC6994" w:rsidP="00AC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40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2409" w:type="dxa"/>
          </w:tcPr>
          <w:p w:rsidR="00AC6994" w:rsidRDefault="00AC6994" w:rsidP="00AC69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VÕISTLUSKLASS</w:t>
            </w:r>
          </w:p>
        </w:tc>
        <w:tc>
          <w:tcPr>
            <w:tcW w:w="2835" w:type="dxa"/>
          </w:tcPr>
          <w:p w:rsidR="00AC6994" w:rsidRDefault="00AC6994" w:rsidP="00AC69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TULEMUS</w:t>
            </w:r>
          </w:p>
        </w:tc>
      </w:tr>
      <w:tr w:rsidR="00AC6994" w:rsidTr="00AC6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C6994" w:rsidRPr="00B61C40" w:rsidRDefault="00AC6994" w:rsidP="00AC69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MÄRT KOLSAR</w:t>
            </w:r>
          </w:p>
        </w:tc>
        <w:tc>
          <w:tcPr>
            <w:tcW w:w="2409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Absoluutklass M</w:t>
            </w:r>
          </w:p>
        </w:tc>
        <w:tc>
          <w:tcPr>
            <w:tcW w:w="2835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7:35.85 (ei lõpetanud)</w:t>
            </w:r>
          </w:p>
        </w:tc>
      </w:tr>
      <w:tr w:rsidR="00AC6994" w:rsidTr="00AC6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C6994" w:rsidRPr="00B61C40" w:rsidRDefault="00AC6994" w:rsidP="00AC69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KAROLIINE HOLTER</w:t>
            </w:r>
          </w:p>
        </w:tc>
        <w:tc>
          <w:tcPr>
            <w:tcW w:w="2409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Absoluutklass N</w:t>
            </w:r>
          </w:p>
        </w:tc>
        <w:tc>
          <w:tcPr>
            <w:tcW w:w="2835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5:39.98</w:t>
            </w:r>
          </w:p>
        </w:tc>
      </w:tr>
      <w:tr w:rsidR="00AC6994" w:rsidTr="00AC6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C6994" w:rsidRPr="00B61C40" w:rsidRDefault="00AC6994" w:rsidP="00AC69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TARVI TORN</w:t>
            </w:r>
          </w:p>
        </w:tc>
        <w:tc>
          <w:tcPr>
            <w:tcW w:w="2409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Absoluutklass M</w:t>
            </w:r>
          </w:p>
        </w:tc>
        <w:tc>
          <w:tcPr>
            <w:tcW w:w="2835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5:25.40</w:t>
            </w:r>
          </w:p>
        </w:tc>
      </w:tr>
      <w:tr w:rsidR="00AC6994" w:rsidTr="00AC6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C6994" w:rsidRPr="00B61C40" w:rsidRDefault="00AC6994" w:rsidP="00AC69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MIHKEL KELDOJA</w:t>
            </w:r>
          </w:p>
        </w:tc>
        <w:tc>
          <w:tcPr>
            <w:tcW w:w="2409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Absoluutklass M</w:t>
            </w:r>
          </w:p>
        </w:tc>
        <w:tc>
          <w:tcPr>
            <w:tcW w:w="2835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4:49.81</w:t>
            </w:r>
          </w:p>
        </w:tc>
      </w:tr>
      <w:tr w:rsidR="00AC6994" w:rsidTr="00AC6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C6994" w:rsidRPr="00B61C40" w:rsidRDefault="00AC6994" w:rsidP="00AC69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KALEV HEIN</w:t>
            </w:r>
          </w:p>
        </w:tc>
        <w:tc>
          <w:tcPr>
            <w:tcW w:w="2409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Absoluutklass M</w:t>
            </w:r>
          </w:p>
        </w:tc>
        <w:tc>
          <w:tcPr>
            <w:tcW w:w="2835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5:31.46</w:t>
            </w:r>
          </w:p>
        </w:tc>
      </w:tr>
      <w:tr w:rsidR="00AC6994" w:rsidTr="00AC6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C6994" w:rsidRPr="00B61C40" w:rsidRDefault="00AC6994" w:rsidP="00AC69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KADI KERTU ELIAS</w:t>
            </w:r>
          </w:p>
        </w:tc>
        <w:tc>
          <w:tcPr>
            <w:tcW w:w="2409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Juuniorid N</w:t>
            </w:r>
          </w:p>
        </w:tc>
        <w:tc>
          <w:tcPr>
            <w:tcW w:w="2835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5:43.19</w:t>
            </w:r>
          </w:p>
        </w:tc>
      </w:tr>
      <w:tr w:rsidR="00AC6994" w:rsidTr="00AC6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C6994" w:rsidRPr="00515A8F" w:rsidRDefault="00AC6994" w:rsidP="00AC69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KAIRE ELIAS</w:t>
            </w:r>
          </w:p>
        </w:tc>
        <w:tc>
          <w:tcPr>
            <w:tcW w:w="2409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Seeniorid N</w:t>
            </w:r>
          </w:p>
        </w:tc>
        <w:tc>
          <w:tcPr>
            <w:tcW w:w="2835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7:15.67</w:t>
            </w:r>
          </w:p>
        </w:tc>
      </w:tr>
      <w:tr w:rsidR="00AC6994" w:rsidTr="00AC6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C6994" w:rsidRDefault="00AC6994" w:rsidP="00AC69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OLAV SALANDU</w:t>
            </w:r>
          </w:p>
        </w:tc>
        <w:tc>
          <w:tcPr>
            <w:tcW w:w="2409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Absoluutklass M</w:t>
            </w:r>
          </w:p>
        </w:tc>
        <w:tc>
          <w:tcPr>
            <w:tcW w:w="2835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5:49.50</w:t>
            </w:r>
          </w:p>
        </w:tc>
      </w:tr>
      <w:tr w:rsidR="00AC6994" w:rsidTr="00AC6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C6994" w:rsidRDefault="00AC6994" w:rsidP="00AC69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JOHANNES MURU</w:t>
            </w:r>
          </w:p>
        </w:tc>
        <w:tc>
          <w:tcPr>
            <w:tcW w:w="2409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Absoluutklass M</w:t>
            </w:r>
          </w:p>
        </w:tc>
        <w:tc>
          <w:tcPr>
            <w:tcW w:w="2835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6:34.80</w:t>
            </w:r>
          </w:p>
        </w:tc>
      </w:tr>
      <w:tr w:rsidR="00AC6994" w:rsidTr="00AC6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C6994" w:rsidRDefault="00AC6994" w:rsidP="00AC69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STEN-ANDERS AAN</w:t>
            </w:r>
          </w:p>
        </w:tc>
        <w:tc>
          <w:tcPr>
            <w:tcW w:w="2409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Juuniorid M</w:t>
            </w:r>
          </w:p>
        </w:tc>
        <w:tc>
          <w:tcPr>
            <w:tcW w:w="2835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6:03.87</w:t>
            </w:r>
          </w:p>
        </w:tc>
      </w:tr>
      <w:tr w:rsidR="00AC6994" w:rsidTr="00AC6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C6994" w:rsidRDefault="00AC6994" w:rsidP="00AC69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PEETER AAN</w:t>
            </w:r>
          </w:p>
        </w:tc>
        <w:tc>
          <w:tcPr>
            <w:tcW w:w="2409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Seeniorid M</w:t>
            </w:r>
          </w:p>
        </w:tc>
        <w:tc>
          <w:tcPr>
            <w:tcW w:w="2835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7:12.11</w:t>
            </w:r>
          </w:p>
        </w:tc>
      </w:tr>
      <w:tr w:rsidR="00AC6994" w:rsidTr="00AC6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C6994" w:rsidRDefault="00AC6994" w:rsidP="00AC69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MÄRTEN OSIJÄRV</w:t>
            </w:r>
          </w:p>
        </w:tc>
        <w:tc>
          <w:tcPr>
            <w:tcW w:w="2409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Absoluutklass M</w:t>
            </w:r>
          </w:p>
        </w:tc>
        <w:tc>
          <w:tcPr>
            <w:tcW w:w="2835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15:21.60</w:t>
            </w:r>
          </w:p>
        </w:tc>
      </w:tr>
      <w:tr w:rsidR="00AC6994" w:rsidTr="00AC6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C6994" w:rsidRDefault="00AC6994" w:rsidP="00AC69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ALAR LEHESMETS</w:t>
            </w:r>
          </w:p>
        </w:tc>
        <w:tc>
          <w:tcPr>
            <w:tcW w:w="2409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Absoluutklass M</w:t>
            </w:r>
          </w:p>
        </w:tc>
        <w:tc>
          <w:tcPr>
            <w:tcW w:w="2835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5:23.91</w:t>
            </w:r>
          </w:p>
        </w:tc>
      </w:tr>
      <w:tr w:rsidR="00AC6994" w:rsidTr="00AC6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C6994" w:rsidRDefault="00AC6994" w:rsidP="00AC69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LILLE VÄLJA</w:t>
            </w:r>
          </w:p>
        </w:tc>
        <w:tc>
          <w:tcPr>
            <w:tcW w:w="2409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Juuniorid N</w:t>
            </w:r>
          </w:p>
        </w:tc>
        <w:tc>
          <w:tcPr>
            <w:tcW w:w="2835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5:05.28</w:t>
            </w:r>
          </w:p>
        </w:tc>
      </w:tr>
      <w:tr w:rsidR="00AC6994" w:rsidTr="00AC6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C6994" w:rsidRDefault="00AC6994" w:rsidP="00190B5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KAI</w:t>
            </w:r>
            <w:r w:rsidR="00190B5F"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 MÄNNI</w:t>
            </w:r>
          </w:p>
        </w:tc>
        <w:tc>
          <w:tcPr>
            <w:tcW w:w="2409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Seeniorid M</w:t>
            </w:r>
          </w:p>
        </w:tc>
        <w:tc>
          <w:tcPr>
            <w:tcW w:w="2835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6:21.53</w:t>
            </w:r>
          </w:p>
        </w:tc>
      </w:tr>
      <w:tr w:rsidR="00AC6994" w:rsidTr="00AC6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C6994" w:rsidRDefault="00AC6994" w:rsidP="00AC69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SANDER AAN</w:t>
            </w:r>
          </w:p>
        </w:tc>
        <w:tc>
          <w:tcPr>
            <w:tcW w:w="2409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Juuniorid M</w:t>
            </w:r>
          </w:p>
        </w:tc>
        <w:tc>
          <w:tcPr>
            <w:tcW w:w="2835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7:05.54</w:t>
            </w:r>
          </w:p>
        </w:tc>
      </w:tr>
      <w:tr w:rsidR="00AC6994" w:rsidTr="00AC6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AC6994" w:rsidRDefault="00AC6994" w:rsidP="00AC699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JAAK PETERSON</w:t>
            </w:r>
          </w:p>
        </w:tc>
        <w:tc>
          <w:tcPr>
            <w:tcW w:w="2409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Absoluutklass M</w:t>
            </w:r>
          </w:p>
        </w:tc>
        <w:tc>
          <w:tcPr>
            <w:tcW w:w="2835" w:type="dxa"/>
          </w:tcPr>
          <w:p w:rsidR="00AC6994" w:rsidRDefault="00AC6994" w:rsidP="00AC6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5:08.91</w:t>
            </w:r>
          </w:p>
        </w:tc>
      </w:tr>
    </w:tbl>
    <w:p w:rsidR="00AD0E41" w:rsidRPr="00B77B78" w:rsidRDefault="00B77B78" w:rsidP="00B77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B78">
        <w:rPr>
          <w:rFonts w:ascii="Times New Roman" w:hAnsi="Times New Roman" w:cs="Times New Roman"/>
          <w:b/>
          <w:sz w:val="32"/>
          <w:szCs w:val="32"/>
        </w:rPr>
        <w:t>JÕUMITMEVÕISTLUSE JÕURAJA PROTOKOLL 2018</w:t>
      </w:r>
    </w:p>
    <w:sectPr w:rsidR="00AD0E41" w:rsidRPr="00B77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40"/>
    <w:rsid w:val="00087A4D"/>
    <w:rsid w:val="00190B5F"/>
    <w:rsid w:val="00515A8F"/>
    <w:rsid w:val="00A628E3"/>
    <w:rsid w:val="00AC6994"/>
    <w:rsid w:val="00AD0E41"/>
    <w:rsid w:val="00AF7DF6"/>
    <w:rsid w:val="00B61C40"/>
    <w:rsid w:val="00B77B78"/>
    <w:rsid w:val="00B84E10"/>
    <w:rsid w:val="00B85FE9"/>
    <w:rsid w:val="00D43F3B"/>
    <w:rsid w:val="00D4718D"/>
    <w:rsid w:val="00D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9A8C"/>
  <w15:chartTrackingRefBased/>
  <w15:docId w15:val="{7A0D8D80-3C05-41DF-97DC-922167DD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61C4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7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104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Siim Sibrits</dc:creator>
  <cp:keywords/>
  <dc:description/>
  <cp:lastModifiedBy>Siim Sibrits</cp:lastModifiedBy>
  <cp:revision>9</cp:revision>
  <cp:lastPrinted>2018-08-24T10:51:00Z</cp:lastPrinted>
  <dcterms:created xsi:type="dcterms:W3CDTF">2018-08-24T05:35:00Z</dcterms:created>
  <dcterms:modified xsi:type="dcterms:W3CDTF">2018-09-07T10:40:00Z</dcterms:modified>
</cp:coreProperties>
</file>